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FA" w:rsidRDefault="009B72FA"/>
    <w:p w:rsidR="00286501" w:rsidRPr="00286501" w:rsidRDefault="00286501" w:rsidP="00286501">
      <w:pPr>
        <w:jc w:val="center"/>
        <w:rPr>
          <w:rFonts w:ascii="华文中宋" w:eastAsia="华文中宋" w:hAnsi="华文中宋"/>
          <w:sz w:val="44"/>
          <w:szCs w:val="44"/>
        </w:rPr>
      </w:pPr>
      <w:r w:rsidRPr="00286501">
        <w:rPr>
          <w:rFonts w:ascii="华文中宋" w:eastAsia="华文中宋" w:hAnsi="华文中宋" w:hint="eastAsia"/>
          <w:sz w:val="44"/>
          <w:szCs w:val="44"/>
        </w:rPr>
        <w:t>承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286501">
        <w:rPr>
          <w:rFonts w:ascii="华文中宋" w:eastAsia="华文中宋" w:hAnsi="华文中宋" w:hint="eastAsia"/>
          <w:sz w:val="44"/>
          <w:szCs w:val="44"/>
        </w:rPr>
        <w:t>诺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286501">
        <w:rPr>
          <w:rFonts w:ascii="华文中宋" w:eastAsia="华文中宋" w:hAnsi="华文中宋" w:hint="eastAsia"/>
          <w:sz w:val="44"/>
          <w:szCs w:val="44"/>
        </w:rPr>
        <w:t>书</w:t>
      </w:r>
    </w:p>
    <w:p w:rsidR="00286501" w:rsidRDefault="00286501" w:rsidP="00286501"/>
    <w:p w:rsidR="00286501" w:rsidRPr="004D29C2" w:rsidRDefault="00286501" w:rsidP="00286501">
      <w:pPr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汕头市中级人民法院：</w:t>
      </w:r>
    </w:p>
    <w:p w:rsidR="00286501" w:rsidRPr="004D29C2" w:rsidRDefault="00286501" w:rsidP="00286501">
      <w:pPr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 xml:space="preserve">    因我公司申请加入汕头法院网络辅助机构名单库，现我公司及全体工作人员（包括股东、实际控制人）向贵院作出以下承诺：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（一）严格按照法院指令开展网拍辅助工作，自觉服从法院管理和监督；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（二）根据工作需要，委派工作人员到委托法院驻点服务；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（三）不将网拍辅助工作转包或分包给其他机构、组织和个人；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（四）不使用或变相使用网拍财产；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（五）不参与或变相参与与其辅助工作相关的竞买活动；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（六）不利用网拍辅助机构地位谋取不正当利益；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（七）严格保守司法秘密和商业秘密，遇到紧急突发情况，应立即报告委托法院；</w:t>
      </w:r>
    </w:p>
    <w:p w:rsidR="00A92D62" w:rsidRPr="004D29C2" w:rsidRDefault="00A92D62" w:rsidP="00A92D62">
      <w:pPr>
        <w:widowControl/>
        <w:spacing w:line="360" w:lineRule="auto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>（八）遵守相关法律法规、司法解释规定及执行工作管理规定，恪守职业道德和执业纪律。</w:t>
      </w:r>
    </w:p>
    <w:p w:rsidR="00A92D62" w:rsidRPr="004D29C2" w:rsidRDefault="00A92D62" w:rsidP="00A92D62">
      <w:pPr>
        <w:widowControl/>
        <w:spacing w:line="360" w:lineRule="auto"/>
        <w:ind w:firstLineChars="200" w:firstLine="620"/>
        <w:jc w:val="left"/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</w:rPr>
      </w:pPr>
    </w:p>
    <w:p w:rsidR="00286501" w:rsidRPr="004D29C2" w:rsidRDefault="00286501" w:rsidP="00A92D62">
      <w:pPr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 xml:space="preserve">    承诺机构：（机构印章）   法定代表人（签名）：</w:t>
      </w:r>
    </w:p>
    <w:p w:rsidR="00286501" w:rsidRPr="004D29C2" w:rsidRDefault="00286501">
      <w:pPr>
        <w:rPr>
          <w:rFonts w:ascii="仿宋_GB2312" w:eastAsia="仿宋_GB2312" w:hint="eastAsia"/>
          <w:sz w:val="32"/>
          <w:szCs w:val="32"/>
        </w:rPr>
      </w:pPr>
      <w:r w:rsidRPr="004D29C2">
        <w:rPr>
          <w:rFonts w:ascii="仿宋_GB2312" w:eastAsia="仿宋_GB2312" w:hint="eastAsia"/>
          <w:sz w:val="32"/>
          <w:szCs w:val="32"/>
        </w:rPr>
        <w:t xml:space="preserve">                </w:t>
      </w:r>
      <w:r w:rsidR="004D29C2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4D29C2">
        <w:rPr>
          <w:rFonts w:ascii="仿宋_GB2312" w:eastAsia="仿宋_GB2312" w:hint="eastAsia"/>
          <w:sz w:val="32"/>
          <w:szCs w:val="32"/>
        </w:rPr>
        <w:t xml:space="preserve"> 2021年  月  日</w:t>
      </w:r>
    </w:p>
    <w:sectPr w:rsidR="00286501" w:rsidRPr="004D29C2" w:rsidSect="009B72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51" w:rsidRDefault="00B46251" w:rsidP="00286501">
      <w:r>
        <w:separator/>
      </w:r>
    </w:p>
  </w:endnote>
  <w:endnote w:type="continuationSeparator" w:id="0">
    <w:p w:rsidR="00B46251" w:rsidRDefault="00B46251" w:rsidP="00286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51" w:rsidRDefault="00B46251" w:rsidP="00286501">
      <w:r>
        <w:separator/>
      </w:r>
    </w:p>
  </w:footnote>
  <w:footnote w:type="continuationSeparator" w:id="0">
    <w:p w:rsidR="00B46251" w:rsidRDefault="00B46251" w:rsidP="002865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501"/>
    <w:rsid w:val="00001B30"/>
    <w:rsid w:val="00012724"/>
    <w:rsid w:val="00042868"/>
    <w:rsid w:val="00060DA9"/>
    <w:rsid w:val="000A288A"/>
    <w:rsid w:val="000A7EF4"/>
    <w:rsid w:val="000B1C81"/>
    <w:rsid w:val="000C556A"/>
    <w:rsid w:val="000D00E9"/>
    <w:rsid w:val="000D0266"/>
    <w:rsid w:val="000F654F"/>
    <w:rsid w:val="001229D6"/>
    <w:rsid w:val="00134C1C"/>
    <w:rsid w:val="001923D5"/>
    <w:rsid w:val="001C305D"/>
    <w:rsid w:val="001E1204"/>
    <w:rsid w:val="00202471"/>
    <w:rsid w:val="00213AD7"/>
    <w:rsid w:val="002152C4"/>
    <w:rsid w:val="002321EC"/>
    <w:rsid w:val="00260A85"/>
    <w:rsid w:val="00271E36"/>
    <w:rsid w:val="002736CD"/>
    <w:rsid w:val="00286501"/>
    <w:rsid w:val="00290241"/>
    <w:rsid w:val="002C3692"/>
    <w:rsid w:val="002D0C7C"/>
    <w:rsid w:val="002D2956"/>
    <w:rsid w:val="002E2B5F"/>
    <w:rsid w:val="002E5AF5"/>
    <w:rsid w:val="00304344"/>
    <w:rsid w:val="00304786"/>
    <w:rsid w:val="00304D50"/>
    <w:rsid w:val="00321029"/>
    <w:rsid w:val="00362771"/>
    <w:rsid w:val="00365CAA"/>
    <w:rsid w:val="00366D71"/>
    <w:rsid w:val="0037428D"/>
    <w:rsid w:val="0038339D"/>
    <w:rsid w:val="00386A7F"/>
    <w:rsid w:val="00387482"/>
    <w:rsid w:val="00391E53"/>
    <w:rsid w:val="003C46E9"/>
    <w:rsid w:val="003E40B4"/>
    <w:rsid w:val="00401A3B"/>
    <w:rsid w:val="00427996"/>
    <w:rsid w:val="0043103A"/>
    <w:rsid w:val="00441BAC"/>
    <w:rsid w:val="004424FB"/>
    <w:rsid w:val="004438A3"/>
    <w:rsid w:val="00464C08"/>
    <w:rsid w:val="00466D12"/>
    <w:rsid w:val="004827E3"/>
    <w:rsid w:val="0049342C"/>
    <w:rsid w:val="004A5E63"/>
    <w:rsid w:val="004D29C2"/>
    <w:rsid w:val="004F01E4"/>
    <w:rsid w:val="004F3DBA"/>
    <w:rsid w:val="004F5D1B"/>
    <w:rsid w:val="0050749A"/>
    <w:rsid w:val="0050799D"/>
    <w:rsid w:val="0051394F"/>
    <w:rsid w:val="00523A7F"/>
    <w:rsid w:val="0053035B"/>
    <w:rsid w:val="00546CD5"/>
    <w:rsid w:val="00565B47"/>
    <w:rsid w:val="00576D43"/>
    <w:rsid w:val="00592300"/>
    <w:rsid w:val="005937EB"/>
    <w:rsid w:val="005C7602"/>
    <w:rsid w:val="005F3DEE"/>
    <w:rsid w:val="00602D54"/>
    <w:rsid w:val="00611034"/>
    <w:rsid w:val="0062596F"/>
    <w:rsid w:val="006432BD"/>
    <w:rsid w:val="00646F36"/>
    <w:rsid w:val="00686074"/>
    <w:rsid w:val="00692C89"/>
    <w:rsid w:val="006A1CE2"/>
    <w:rsid w:val="006D1BF7"/>
    <w:rsid w:val="006D4AAE"/>
    <w:rsid w:val="006E0894"/>
    <w:rsid w:val="006E0DEE"/>
    <w:rsid w:val="0070254F"/>
    <w:rsid w:val="00705C5B"/>
    <w:rsid w:val="00746C2F"/>
    <w:rsid w:val="007B1C22"/>
    <w:rsid w:val="007F38C4"/>
    <w:rsid w:val="00841891"/>
    <w:rsid w:val="00882374"/>
    <w:rsid w:val="008B3C24"/>
    <w:rsid w:val="008B4582"/>
    <w:rsid w:val="008C5B6F"/>
    <w:rsid w:val="008E3F7A"/>
    <w:rsid w:val="008E7CF6"/>
    <w:rsid w:val="00904A3B"/>
    <w:rsid w:val="00906E7F"/>
    <w:rsid w:val="00914BEA"/>
    <w:rsid w:val="0093556F"/>
    <w:rsid w:val="009611D2"/>
    <w:rsid w:val="009639E0"/>
    <w:rsid w:val="009B00BE"/>
    <w:rsid w:val="009B0914"/>
    <w:rsid w:val="009B2A86"/>
    <w:rsid w:val="009B55A1"/>
    <w:rsid w:val="009B72FA"/>
    <w:rsid w:val="009D43B2"/>
    <w:rsid w:val="009E6A6A"/>
    <w:rsid w:val="009F7C1F"/>
    <w:rsid w:val="00A21D27"/>
    <w:rsid w:val="00A21D9C"/>
    <w:rsid w:val="00A22B74"/>
    <w:rsid w:val="00A3547D"/>
    <w:rsid w:val="00A60605"/>
    <w:rsid w:val="00A7168C"/>
    <w:rsid w:val="00A81181"/>
    <w:rsid w:val="00A8224E"/>
    <w:rsid w:val="00A85408"/>
    <w:rsid w:val="00A92D62"/>
    <w:rsid w:val="00A97C21"/>
    <w:rsid w:val="00AA5313"/>
    <w:rsid w:val="00AD3BB7"/>
    <w:rsid w:val="00AD490F"/>
    <w:rsid w:val="00AE66F8"/>
    <w:rsid w:val="00AF5201"/>
    <w:rsid w:val="00B14835"/>
    <w:rsid w:val="00B17D7E"/>
    <w:rsid w:val="00B21040"/>
    <w:rsid w:val="00B255E9"/>
    <w:rsid w:val="00B263AB"/>
    <w:rsid w:val="00B46251"/>
    <w:rsid w:val="00BA3443"/>
    <w:rsid w:val="00BA6DA6"/>
    <w:rsid w:val="00BD530A"/>
    <w:rsid w:val="00BD786C"/>
    <w:rsid w:val="00BE3A82"/>
    <w:rsid w:val="00BF7B61"/>
    <w:rsid w:val="00C21255"/>
    <w:rsid w:val="00C26BF8"/>
    <w:rsid w:val="00C32EE8"/>
    <w:rsid w:val="00C3674D"/>
    <w:rsid w:val="00C602D2"/>
    <w:rsid w:val="00C62A2D"/>
    <w:rsid w:val="00C8621F"/>
    <w:rsid w:val="00CA4092"/>
    <w:rsid w:val="00CA65C8"/>
    <w:rsid w:val="00CC358E"/>
    <w:rsid w:val="00CD12FE"/>
    <w:rsid w:val="00CD2A72"/>
    <w:rsid w:val="00CE0173"/>
    <w:rsid w:val="00D1125D"/>
    <w:rsid w:val="00D2324F"/>
    <w:rsid w:val="00D365D6"/>
    <w:rsid w:val="00D4555E"/>
    <w:rsid w:val="00D521B9"/>
    <w:rsid w:val="00D53422"/>
    <w:rsid w:val="00D649E7"/>
    <w:rsid w:val="00D90440"/>
    <w:rsid w:val="00D91981"/>
    <w:rsid w:val="00D91D91"/>
    <w:rsid w:val="00D93B27"/>
    <w:rsid w:val="00D978EA"/>
    <w:rsid w:val="00DC47B1"/>
    <w:rsid w:val="00DD182B"/>
    <w:rsid w:val="00DE580E"/>
    <w:rsid w:val="00DF31BA"/>
    <w:rsid w:val="00DF4392"/>
    <w:rsid w:val="00DF49B8"/>
    <w:rsid w:val="00E337B5"/>
    <w:rsid w:val="00E36A0A"/>
    <w:rsid w:val="00E449D3"/>
    <w:rsid w:val="00E473A6"/>
    <w:rsid w:val="00E540C9"/>
    <w:rsid w:val="00E55A88"/>
    <w:rsid w:val="00E702A6"/>
    <w:rsid w:val="00E7472F"/>
    <w:rsid w:val="00E80CC6"/>
    <w:rsid w:val="00ED061E"/>
    <w:rsid w:val="00F3678F"/>
    <w:rsid w:val="00F57CD0"/>
    <w:rsid w:val="00F6198E"/>
    <w:rsid w:val="00F82063"/>
    <w:rsid w:val="00F83190"/>
    <w:rsid w:val="00F86403"/>
    <w:rsid w:val="00F91B56"/>
    <w:rsid w:val="00F92581"/>
    <w:rsid w:val="00F92D32"/>
    <w:rsid w:val="00F97AF2"/>
    <w:rsid w:val="00FB4753"/>
    <w:rsid w:val="00FB7870"/>
    <w:rsid w:val="00FD218C"/>
    <w:rsid w:val="00F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2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5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5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Company>WORKGROUP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张育添</dc:creator>
  <cp:keywords/>
  <dc:description/>
  <cp:lastModifiedBy>蔡曼娜</cp:lastModifiedBy>
  <cp:revision>4</cp:revision>
  <cp:lastPrinted>2021-02-08T07:54:00Z</cp:lastPrinted>
  <dcterms:created xsi:type="dcterms:W3CDTF">2021-02-08T07:32:00Z</dcterms:created>
  <dcterms:modified xsi:type="dcterms:W3CDTF">2021-04-01T01:58:00Z</dcterms:modified>
</cp:coreProperties>
</file>